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626" w:rsidRDefault="00746626">
      <w:bookmarkStart w:id="0" w:name="_GoBack"/>
      <w:bookmarkEnd w:id="0"/>
    </w:p>
    <w:p w:rsidR="00746626" w:rsidRDefault="00746626"/>
    <w:p w:rsidR="00746626" w:rsidRDefault="00746626"/>
    <w:p w:rsidR="00746626" w:rsidRDefault="00746626"/>
    <w:p w:rsidR="000A59E7" w:rsidRDefault="000A59E7"/>
    <w:p w:rsidR="00E00623" w:rsidRDefault="00E00623"/>
    <w:p w:rsidR="00E00623" w:rsidRDefault="00E00623"/>
    <w:p w:rsidR="00E62BD1" w:rsidRPr="00A63DD1" w:rsidRDefault="00E62BD1" w:rsidP="00E62BD1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  <w:r w:rsidRPr="00A63DD1">
        <w:rPr>
          <w:b/>
          <w:sz w:val="56"/>
          <w:szCs w:val="56"/>
        </w:rPr>
        <w:t xml:space="preserve">Příloha </w:t>
      </w:r>
    </w:p>
    <w:p w:rsidR="00E62BD1" w:rsidRPr="00A63DD1" w:rsidRDefault="00E62BD1" w:rsidP="00E62BD1">
      <w:pPr>
        <w:tabs>
          <w:tab w:val="left" w:pos="2127"/>
        </w:tabs>
        <w:jc w:val="center"/>
        <w:outlineLvl w:val="0"/>
        <w:rPr>
          <w:b/>
          <w:sz w:val="52"/>
        </w:rPr>
      </w:pPr>
    </w:p>
    <w:p w:rsidR="00E62BD1" w:rsidRDefault="00E62BD1" w:rsidP="00E62BD1">
      <w:pPr>
        <w:jc w:val="center"/>
        <w:rPr>
          <w:b/>
          <w:sz w:val="56"/>
          <w:szCs w:val="56"/>
          <w:u w:val="single"/>
        </w:rPr>
      </w:pPr>
      <w:r w:rsidRPr="00E62BD1">
        <w:rPr>
          <w:b/>
          <w:sz w:val="56"/>
          <w:szCs w:val="56"/>
          <w:u w:val="single"/>
        </w:rPr>
        <w:t>Jednotný formulář pro vyřizování žádosti o přezkum rozhodnutí</w:t>
      </w:r>
    </w:p>
    <w:p w:rsidR="00E62BD1" w:rsidRDefault="00E62BD1">
      <w:pPr>
        <w:rPr>
          <w:b/>
          <w:sz w:val="56"/>
          <w:szCs w:val="56"/>
          <w:u w:val="single"/>
        </w:rPr>
      </w:pPr>
    </w:p>
    <w:p w:rsidR="00DB4B51" w:rsidRDefault="00DB4B51"/>
    <w:p w:rsidR="00DB4B51" w:rsidRDefault="00DB4B51"/>
    <w:p w:rsidR="00DB4B51" w:rsidRDefault="00DB4B51"/>
    <w:p w:rsidR="00DB4B51" w:rsidRDefault="00DB4B51"/>
    <w:p w:rsidR="00DB4B51" w:rsidRDefault="00DB4B51"/>
    <w:p w:rsidR="00DB4B51" w:rsidRDefault="00DB4B51"/>
    <w:p w:rsidR="00DB4B51" w:rsidRDefault="00DB4B51"/>
    <w:p w:rsidR="00DB4B51" w:rsidRDefault="00DB4B51"/>
    <w:p w:rsidR="00BB3ABA" w:rsidRDefault="00BB3ABA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E62BD1">
            <w:r w:rsidRPr="00A07713">
              <w:lastRenderedPageBreak/>
              <w:br w:type="column"/>
            </w:r>
            <w:r w:rsidR="007D0B9A" w:rsidRPr="00A07713">
              <w:t>Registrační číslo žádosti o podporu*: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7D0B9A">
            <w:r w:rsidRPr="00A07713">
              <w:t>Název projektu*: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97765E" w:rsidRPr="007D5619" w:rsidRDefault="0097765E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D0B9A" w:rsidRPr="007D5619" w:rsidTr="003F712C">
        <w:tc>
          <w:tcPr>
            <w:tcW w:w="9212" w:type="dxa"/>
            <w:gridSpan w:val="2"/>
          </w:tcPr>
          <w:p w:rsidR="007D0B9A" w:rsidRPr="007D5619" w:rsidRDefault="007D0B9A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KONTAKTNÍ ÚDAJE ŽADATELE – FYZICKÁ OSOBA</w:t>
            </w:r>
          </w:p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Jméno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Příjmení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 xml:space="preserve">Bydliště </w:t>
            </w:r>
            <w:r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Email: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Telefon: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7D0B9A" w:rsidRPr="007D5619" w:rsidRDefault="007D0B9A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53E0B" w:rsidRPr="007D5619" w:rsidTr="00935801">
        <w:tc>
          <w:tcPr>
            <w:tcW w:w="9212" w:type="dxa"/>
            <w:gridSpan w:val="2"/>
          </w:tcPr>
          <w:p w:rsidR="00753E0B" w:rsidRPr="007D5619" w:rsidRDefault="00753E0B" w:rsidP="006A7E4D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 xml:space="preserve">KONTAKTNÍ ÚDAJE ŽADATELE – </w:t>
            </w:r>
            <w:r w:rsidR="006A7E4D" w:rsidRPr="007D5619">
              <w:rPr>
                <w:b/>
                <w:caps/>
                <w:sz w:val="24"/>
              </w:rPr>
              <w:t>Právnická</w:t>
            </w:r>
            <w:r w:rsidRPr="007D5619">
              <w:rPr>
                <w:b/>
                <w:sz w:val="24"/>
              </w:rPr>
              <w:t xml:space="preserve"> OSOBA</w:t>
            </w:r>
          </w:p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Obchodní firma nebo název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Sídlo</w:t>
            </w:r>
            <w:r w:rsidR="00753E0B" w:rsidRPr="00A07713">
              <w:t xml:space="preserve"> </w:t>
            </w:r>
            <w:r w:rsidR="00753E0B"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6A7E4D" w:rsidRPr="007D5619" w:rsidTr="00935801">
        <w:tc>
          <w:tcPr>
            <w:tcW w:w="4606" w:type="dxa"/>
          </w:tcPr>
          <w:p w:rsidR="006A7E4D" w:rsidRPr="00A07713" w:rsidRDefault="006A7E4D" w:rsidP="00935801">
            <w:r w:rsidRPr="00A07713">
              <w:t>Identifikační číslo*: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Email: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Telefon: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</w:tbl>
    <w:p w:rsidR="00753E0B" w:rsidRPr="007D5619" w:rsidRDefault="00753E0B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A7E4D" w:rsidRPr="007D5619" w:rsidTr="00935801">
        <w:tc>
          <w:tcPr>
            <w:tcW w:w="9212" w:type="dxa"/>
            <w:gridSpan w:val="2"/>
          </w:tcPr>
          <w:p w:rsidR="006A7E4D" w:rsidRPr="007D5619" w:rsidRDefault="006A7E4D" w:rsidP="00935801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ŽÁDOST O PŘEZKUM ROZHODNUTÍ</w:t>
            </w:r>
          </w:p>
        </w:tc>
      </w:tr>
      <w:tr w:rsidR="006A7E4D" w:rsidRPr="00A07713" w:rsidTr="00935801">
        <w:tc>
          <w:tcPr>
            <w:tcW w:w="4606" w:type="dxa"/>
          </w:tcPr>
          <w:p w:rsidR="006A7E4D" w:rsidRPr="00A07713" w:rsidRDefault="006A7E4D" w:rsidP="00935801">
            <w:r w:rsidRPr="00A07713">
              <w:t xml:space="preserve">Předmět </w:t>
            </w:r>
            <w:r w:rsidRPr="00A07713">
              <w:rPr>
                <w:i/>
              </w:rPr>
              <w:t>(jaké rozhodnutí žadatel žádá přezkoumat)</w:t>
            </w:r>
            <w:r w:rsidRPr="00A07713">
              <w:t>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996C51" w:rsidRPr="00A07713" w:rsidTr="00935801">
        <w:tc>
          <w:tcPr>
            <w:tcW w:w="4606" w:type="dxa"/>
          </w:tcPr>
          <w:p w:rsidR="00996C51" w:rsidRPr="00A07713" w:rsidRDefault="00996C51" w:rsidP="00935801">
            <w:r w:rsidRPr="00A07713">
              <w:t xml:space="preserve">Popis žádosti o přezkum rozhodnutí </w:t>
            </w:r>
            <w:r w:rsidRPr="00A07713">
              <w:rPr>
                <w:i/>
              </w:rPr>
              <w:t>(podrobné znění žádosti a její odůvodnění, včetně identifikace žádosti o podporu a identifikace kritérií, kterých se žádost o přezkum týká)</w:t>
            </w:r>
            <w:r w:rsidRPr="00A07713">
              <w:t>*:</w:t>
            </w:r>
          </w:p>
        </w:tc>
        <w:tc>
          <w:tcPr>
            <w:tcW w:w="4606" w:type="dxa"/>
          </w:tcPr>
          <w:p w:rsidR="00996C51" w:rsidRPr="00A07713" w:rsidRDefault="00996C51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Přílohy: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 xml:space="preserve">Návrh žadatele </w:t>
            </w:r>
            <w:r w:rsidRPr="00A07713">
              <w:rPr>
                <w:i/>
              </w:rPr>
              <w:t>(jaký výsledek od podání žádosti o přezkum rozhodnutí žadatel očekává)</w:t>
            </w:r>
            <w:r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96C51">
            <w:r w:rsidRPr="00A07713">
              <w:t>Datum*: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Podpis*</w:t>
            </w:r>
            <w:r w:rsidR="006A7E4D"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</w:tbl>
    <w:p w:rsidR="006A7E4D" w:rsidRPr="00A07713" w:rsidRDefault="00DB4B51">
      <w:pPr>
        <w:rPr>
          <w:sz w:val="24"/>
        </w:rPr>
      </w:pPr>
      <w:r w:rsidRPr="00A07713">
        <w:rPr>
          <w:szCs w:val="20"/>
        </w:rPr>
        <w:t>Povinná položka*</w:t>
      </w:r>
    </w:p>
    <w:sectPr w:rsidR="006A7E4D" w:rsidRPr="00A07713" w:rsidSect="00E006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135" w:rsidRDefault="00F97135" w:rsidP="005F14C0">
      <w:pPr>
        <w:spacing w:after="0" w:line="240" w:lineRule="auto"/>
      </w:pPr>
      <w:r>
        <w:separator/>
      </w:r>
    </w:p>
  </w:endnote>
  <w:endnote w:type="continuationSeparator" w:id="0">
    <w:p w:rsidR="00F97135" w:rsidRDefault="00F97135" w:rsidP="005F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ABA" w:rsidRDefault="00BB3A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30FAA" w:rsidRPr="00441BCB" w:rsidTr="00AA36B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C77088">
            <w:rPr>
              <w:rFonts w:ascii="Arial" w:hAnsi="Arial" w:cs="Arial"/>
              <w:sz w:val="20"/>
            </w:rPr>
            <w:t>1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RDefault="00530FAA" w:rsidP="00AA36B2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458CE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E458CE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:rsidR="00E62BD1" w:rsidRDefault="00E62BD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30FAA" w:rsidRPr="00441BCB" w:rsidTr="00AA36B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C77088">
            <w:rPr>
              <w:rFonts w:ascii="Arial" w:hAnsi="Arial" w:cs="Arial"/>
              <w:sz w:val="20"/>
            </w:rPr>
            <w:t>1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RDefault="00530FAA" w:rsidP="00AA36B2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:rsidR="00E00623" w:rsidRDefault="00E006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135" w:rsidRDefault="00F97135" w:rsidP="005F14C0">
      <w:pPr>
        <w:spacing w:after="0" w:line="240" w:lineRule="auto"/>
      </w:pPr>
      <w:r>
        <w:separator/>
      </w:r>
    </w:p>
  </w:footnote>
  <w:footnote w:type="continuationSeparator" w:id="0">
    <w:p w:rsidR="00F97135" w:rsidRDefault="00F97135" w:rsidP="005F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ABA" w:rsidRDefault="00BB3A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ABA" w:rsidRPr="0042534C" w:rsidRDefault="00BB3ABA" w:rsidP="0042534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23" w:rsidRPr="0038772F" w:rsidRDefault="008B0C6C" w:rsidP="00E00623">
    <w:pPr>
      <w:pStyle w:val="Zhlav"/>
      <w:ind w:left="5664" w:firstLine="708"/>
      <w:jc w:val="right"/>
      <w:rPr>
        <w:rFonts w:ascii="Arial" w:hAnsi="Arial" w:cs="Arial"/>
        <w:b/>
        <w:color w:val="3366FF"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-260985</wp:posOffset>
          </wp:positionH>
          <wp:positionV relativeFrom="margin">
            <wp:posOffset>-687070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623" w:rsidRPr="0038772F">
      <w:rPr>
        <w:rFonts w:ascii="Arial" w:hAnsi="Arial" w:cs="Arial"/>
        <w:b/>
        <w:color w:val="3366FF"/>
      </w:rPr>
      <w:t>OPERAČNÍ MANUÁL</w:t>
    </w:r>
  </w:p>
  <w:p w:rsidR="00E00623" w:rsidRPr="0038772F" w:rsidRDefault="00E00623" w:rsidP="00E00623">
    <w:pPr>
      <w:pStyle w:val="Zhlav"/>
      <w:spacing w:before="120"/>
      <w:ind w:left="5664" w:firstLine="709"/>
      <w:jc w:val="right"/>
      <w:rPr>
        <w:rFonts w:ascii="Arial" w:hAnsi="Arial" w:cs="Arial"/>
        <w:b/>
        <w:color w:val="3366FF"/>
      </w:rPr>
    </w:pPr>
    <w:proofErr w:type="gramStart"/>
    <w:r>
      <w:rPr>
        <w:rFonts w:ascii="Arial" w:hAnsi="Arial" w:cs="Arial"/>
        <w:b/>
        <w:color w:val="3366FF"/>
      </w:rPr>
      <w:t xml:space="preserve">Příloha </w:t>
    </w:r>
    <w:r w:rsidR="005E372B">
      <w:rPr>
        <w:rFonts w:ascii="Arial" w:hAnsi="Arial" w:cs="Arial"/>
        <w:b/>
        <w:color w:val="3366FF"/>
      </w:rPr>
      <w:t>B.11</w:t>
    </w:r>
    <w:proofErr w:type="gramEnd"/>
    <w:r>
      <w:rPr>
        <w:rFonts w:ascii="Arial" w:hAnsi="Arial" w:cs="Arial"/>
        <w:b/>
        <w:color w:val="3366FF"/>
      </w:rPr>
      <w:t>-</w:t>
    </w:r>
    <w:r w:rsidR="005E372B">
      <w:rPr>
        <w:rFonts w:ascii="Arial" w:hAnsi="Arial" w:cs="Arial"/>
        <w:b/>
        <w:color w:val="3366FF"/>
      </w:rPr>
      <w:t>7</w:t>
    </w:r>
  </w:p>
  <w:p w:rsidR="00E62BD1" w:rsidRDefault="00E62B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36391"/>
    <w:rsid w:val="000608AB"/>
    <w:rsid w:val="000A59E7"/>
    <w:rsid w:val="000D7C5C"/>
    <w:rsid w:val="00374B6F"/>
    <w:rsid w:val="003D3B25"/>
    <w:rsid w:val="0042534C"/>
    <w:rsid w:val="004533B6"/>
    <w:rsid w:val="00530FAA"/>
    <w:rsid w:val="005D0282"/>
    <w:rsid w:val="005E372B"/>
    <w:rsid w:val="005F14C0"/>
    <w:rsid w:val="006A7E4D"/>
    <w:rsid w:val="00746626"/>
    <w:rsid w:val="00752B89"/>
    <w:rsid w:val="00753E0B"/>
    <w:rsid w:val="007D0B9A"/>
    <w:rsid w:val="007D5619"/>
    <w:rsid w:val="008949D3"/>
    <w:rsid w:val="008B0C6C"/>
    <w:rsid w:val="0097765E"/>
    <w:rsid w:val="00991722"/>
    <w:rsid w:val="00996C51"/>
    <w:rsid w:val="00A07713"/>
    <w:rsid w:val="00B77814"/>
    <w:rsid w:val="00BB3ABA"/>
    <w:rsid w:val="00C77088"/>
    <w:rsid w:val="00D737B2"/>
    <w:rsid w:val="00DB4B51"/>
    <w:rsid w:val="00E00623"/>
    <w:rsid w:val="00E458CE"/>
    <w:rsid w:val="00E62BD1"/>
    <w:rsid w:val="00F55941"/>
    <w:rsid w:val="00F815DD"/>
    <w:rsid w:val="00F9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EB8040-8562-41A5-9CB2-34F6969B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4C0"/>
  </w:style>
  <w:style w:type="paragraph" w:styleId="Zpat">
    <w:name w:val="footer"/>
    <w:basedOn w:val="Normln"/>
    <w:link w:val="Zpat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4C0"/>
  </w:style>
  <w:style w:type="character" w:styleId="slostrnky">
    <w:name w:val="page number"/>
    <w:basedOn w:val="Standardnpsmoodstavce"/>
    <w:rsid w:val="00E62BD1"/>
  </w:style>
  <w:style w:type="table" w:styleId="Mkatabulky">
    <w:name w:val="Table Grid"/>
    <w:basedOn w:val="Normlntabulka"/>
    <w:uiPriority w:val="59"/>
    <w:rsid w:val="007D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NB-01</cp:lastModifiedBy>
  <cp:revision>2</cp:revision>
  <dcterms:created xsi:type="dcterms:W3CDTF">2017-05-09T07:40:00Z</dcterms:created>
  <dcterms:modified xsi:type="dcterms:W3CDTF">2017-05-09T07:40:00Z</dcterms:modified>
</cp:coreProperties>
</file>